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529" w:x="5940" w:y="2612"/>
        <w:widowControl w:val="off"/>
        <w:autoSpaceDE w:val="off"/>
        <w:autoSpaceDN w:val="off"/>
        <w:spacing w:before="0" w:after="0" w:line="512" w:lineRule="exact"/>
        <w:ind w:left="0" w:right="0" w:firstLine="0"/>
        <w:jc w:val="left"/>
        <w:rPr>
          <w:rFonts w:ascii="Times New Roman"/>
          <w:color w:val="000000"/>
          <w:spacing w:val="0"/>
          <w:sz w:val="44"/>
        </w:rPr>
      </w:pPr>
      <w:r>
        <w:rPr>
          <w:rFonts w:ascii="OFPCNN+DejaVu Serif" w:hAnsi="OFPCNN+DejaVu Serif" w:cs="OFPCNN+DejaVu Serif"/>
          <w:color w:val="000000"/>
          <w:spacing w:val="0"/>
          <w:sz w:val="44"/>
        </w:rPr>
        <w:t>中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式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快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餐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连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锁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店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目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开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业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筹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指</w:t>
      </w:r>
      <w:r>
        <w:rPr>
          <w:rFonts w:ascii="DejaVu Sans"/>
          <w:color w:val="000000"/>
          <w:spacing w:val="171"/>
          <w:sz w:val="44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44"/>
        </w:rPr>
        <w:t>引</w:t>
      </w:r>
      <w:r>
        <w:rPr>
          <w:rFonts w:ascii="Times New Roman"/>
          <w:color w:val="000000"/>
          <w:spacing w:val="0"/>
          <w:sz w:val="44"/>
        </w:rPr>
      </w:r>
    </w:p>
    <w:p>
      <w:pPr>
        <w:pStyle w:val="Normal"/>
        <w:framePr w:w="11865" w:x="3540" w:y="40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225" w:x="2880" w:y="47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5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3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差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85" w:x="2880" w:y="55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145" w:x="2880" w:y="6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70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7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85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985" w:x="3460" w:y="9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100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5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司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10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6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115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7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续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8465" w:x="3460" w:y="123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8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13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145" w:x="4900" w:y="13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65" w:x="2880" w:y="138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65" w:x="2880" w:y="138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2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4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65" w:x="2880" w:y="138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6086"/>
        <w:widowControl w:val="off"/>
        <w:autoSpaceDE w:val="off"/>
        <w:autoSpaceDN w:val="off"/>
        <w:spacing w:before="0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6086"/>
        <w:widowControl w:val="off"/>
        <w:autoSpaceDE w:val="off"/>
        <w:autoSpaceDN w:val="off"/>
        <w:spacing w:before="341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608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425" w:x="4900" w:y="16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305" w:x="3440" w:y="183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225" w:x="3440" w:y="19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好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945" w:x="3440" w:y="198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好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0606"/>
        <w:widowControl w:val="off"/>
        <w:autoSpaceDE w:val="off"/>
        <w:autoSpaceDN w:val="off"/>
        <w:spacing w:before="0" w:after="0" w:line="419" w:lineRule="exact"/>
        <w:ind w:left="5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0606"/>
        <w:widowControl w:val="off"/>
        <w:autoSpaceDE w:val="off"/>
        <w:autoSpaceDN w:val="off"/>
        <w:spacing w:before="341" w:after="0" w:line="419" w:lineRule="exact"/>
        <w:ind w:left="114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0606"/>
        <w:widowControl w:val="off"/>
        <w:autoSpaceDE w:val="off"/>
        <w:autoSpaceDN w:val="off"/>
        <w:spacing w:before="321" w:after="0" w:line="419" w:lineRule="exact"/>
        <w:ind w:left="202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0606"/>
        <w:widowControl w:val="off"/>
        <w:autoSpaceDE w:val="off"/>
        <w:autoSpaceDN w:val="off"/>
        <w:spacing w:before="341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06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221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485" w:x="3440" w:y="25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485" w:x="3440" w:y="2526"/>
        <w:widowControl w:val="off"/>
        <w:autoSpaceDE w:val="off"/>
        <w:autoSpaceDN w:val="off"/>
        <w:spacing w:before="32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725" w:x="3440" w:y="40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5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725" w:x="3440" w:y="40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725" w:x="3440" w:y="40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40" w:y="6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6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40" w:y="6306"/>
        <w:widowControl w:val="off"/>
        <w:autoSpaceDE w:val="off"/>
        <w:autoSpaceDN w:val="off"/>
        <w:spacing w:before="32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电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40" w:y="630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65" w:x="3440" w:y="85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65" w:x="3440" w:y="854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65" w:x="3440" w:y="854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5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65" w:x="3440" w:y="854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6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65" w:x="3440" w:y="854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8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25" w:x="2880" w:y="123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25" w:x="2880" w:y="12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25" w:x="2880" w:y="123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105" w:x="3440" w:y="14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25" w:x="2880" w:y="153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25" w:x="2880" w:y="15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4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25" w:x="2880" w:y="15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545" w:x="3440" w:y="17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住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925" w:x="2880" w:y="1834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925" w:x="2880" w:y="1834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减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925" w:x="2880" w:y="18346"/>
        <w:widowControl w:val="off"/>
        <w:autoSpaceDE w:val="off"/>
        <w:autoSpaceDN w:val="off"/>
        <w:spacing w:before="36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665" w:x="3440" w:y="206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136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136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136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3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85" w:x="2880" w:y="2136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33" w:x="3540" w:y="25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AKKGMJ+DejaVu Serif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5"/>
          <w:sz w:val="36"/>
        </w:rPr>
        <w:t>IRS=C*RE/RF</w:t>
      </w:r>
      <w:r>
        <w:rPr>
          <w:rFonts w:ascii="AKKGMJ+DejaVu Serif"/>
          <w:color w:val="000000"/>
          <w:spacing w:val="0"/>
          <w:sz w:val="36"/>
        </w:rPr>
      </w:r>
    </w:p>
    <w:p>
      <w:pPr>
        <w:pStyle w:val="Normal"/>
        <w:framePr w:w="6925" w:x="3540" w:y="32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00"/>
          <w:sz w:val="36"/>
        </w:rPr>
        <w:t xml:space="preserve"> </w:t>
      </w:r>
      <w:r>
        <w:rPr>
          <w:rFonts w:ascii="AKKGMJ+DejaVu Serif"/>
          <w:color w:val="000000"/>
          <w:spacing w:val="-21"/>
          <w:sz w:val="36"/>
        </w:rPr>
        <w:t>IR</w:t>
      </w:r>
      <w:r>
        <w:rPr>
          <w:rFonts w:ascii="AKKGMJ+DejaVu Serif"/>
          <w:color w:val="000000"/>
          <w:spacing w:val="-126"/>
          <w:sz w:val="36"/>
        </w:rPr>
        <w:t xml:space="preserve"> </w:t>
      </w:r>
      <w:r>
        <w:rPr>
          <w:rFonts w:ascii="AKKGMJ+DejaVu Serif"/>
          <w:color w:val="000000"/>
          <w:spacing w:val="0"/>
          <w:sz w:val="36"/>
        </w:rPr>
        <w:t>S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——某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925" w:x="3540" w:y="3266"/>
        <w:widowControl w:val="off"/>
        <w:autoSpaceDE w:val="off"/>
        <w:autoSpaceDN w:val="off"/>
        <w:spacing w:before="341" w:after="0" w:line="419" w:lineRule="exact"/>
        <w:ind w:left="114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6"/>
          <w:sz w:val="36"/>
        </w:rPr>
        <w:t>RE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——某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925" w:x="3540" w:y="3266"/>
        <w:widowControl w:val="off"/>
        <w:autoSpaceDE w:val="off"/>
        <w:autoSpaceDN w:val="off"/>
        <w:spacing w:before="341" w:after="0" w:line="419" w:lineRule="exact"/>
        <w:ind w:left="114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75"/>
          <w:sz w:val="36"/>
        </w:rPr>
        <w:t>C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——某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345" w:x="4680" w:y="55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6"/>
          <w:sz w:val="36"/>
        </w:rPr>
        <w:t>RF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——某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目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630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改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63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630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8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325" w:x="2880" w:y="854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325" w:x="2880" w:y="854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无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325" w:x="2880" w:y="854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325" w:x="2880" w:y="8546"/>
        <w:widowControl w:val="off"/>
        <w:autoSpaceDE w:val="off"/>
        <w:autoSpaceDN w:val="off"/>
        <w:spacing w:before="341" w:after="0" w:line="419" w:lineRule="exact"/>
        <w:ind w:left="5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945" w:x="3440" w:y="115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划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425" w:x="3440" w:y="123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担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425" w:x="3440" w:y="12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425" w:x="3440" w:y="12326"/>
        <w:widowControl w:val="off"/>
        <w:autoSpaceDE w:val="off"/>
        <w:autoSpaceDN w:val="off"/>
        <w:spacing w:before="32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14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145" w:x="4900" w:y="14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45" w:x="2880" w:y="153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45" w:x="2880" w:y="15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4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简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45" w:x="2880" w:y="15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045" w:x="2880" w:y="153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125" w:x="2880" w:y="183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125" w:x="2880" w:y="1834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505" w:x="13560" w:y="183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清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60" w:y="198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1.</w:t>
      </w:r>
      <w:r>
        <w:rPr>
          <w:rFonts w:ascii="AKKGMJ+DejaVu Serif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气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60" w:y="19866"/>
        <w:widowControl w:val="off"/>
        <w:autoSpaceDE w:val="off"/>
        <w:autoSpaceDN w:val="off"/>
        <w:spacing w:before="32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25" w:x="3460" w:y="1986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5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2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3460" w:y="22106"/>
        <w:widowControl w:val="off"/>
        <w:autoSpaceDE w:val="off"/>
        <w:autoSpaceDN w:val="off"/>
        <w:spacing w:before="0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统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3460" w:y="2210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3460" w:y="22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2.</w:t>
      </w:r>
      <w:r>
        <w:rPr>
          <w:rFonts w:ascii="AKKGMJ+DejaVu Serif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5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905" w:x="9940" w:y="221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12"/>
          <w:sz w:val="36"/>
        </w:rPr>
        <w:t>XXXX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165" w:x="4040" w:y="25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5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165" w:x="4040" w:y="25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3.</w:t>
      </w:r>
      <w:r>
        <w:rPr>
          <w:rFonts w:ascii="AKKGMJ+DejaVu Serif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4.</w:t>
      </w:r>
      <w:r>
        <w:rPr>
          <w:rFonts w:ascii="AKKGMJ+DejaVu Serif"/>
          <w:color w:val="000000"/>
          <w:spacing w:val="1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41" w:after="0" w:line="419" w:lineRule="exact"/>
        <w:ind w:left="11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685" w:x="3460" w:y="4026"/>
        <w:widowControl w:val="off"/>
        <w:autoSpaceDE w:val="off"/>
        <w:autoSpaceDN w:val="off"/>
        <w:spacing w:before="321" w:after="0" w:line="419" w:lineRule="exact"/>
        <w:ind w:left="11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145" w:x="11880" w:y="40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30</w:t>
      </w:r>
      <w:r>
        <w:rPr>
          <w:rFonts w:ascii="AKKGMJ+DejaVu Serif"/>
          <w:color w:val="000000"/>
          <w:spacing w:val="-15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至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AKKGMJ+DejaVu Serif"/>
          <w:color w:val="000000"/>
          <w:spacing w:val="-19"/>
          <w:sz w:val="36"/>
        </w:rPr>
        <w:t>100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因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865" w:x="13140" w:y="47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布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425" w:x="4620" w:y="9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425" w:x="4620" w:y="93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425" w:x="4620" w:y="9306"/>
        <w:widowControl w:val="off"/>
        <w:autoSpaceDE w:val="off"/>
        <w:autoSpaceDN w:val="off"/>
        <w:spacing w:before="321" w:after="0" w:line="419" w:lineRule="exact"/>
        <w:ind w:left="2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10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05" w:x="2880" w:y="1156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05" w:x="2880" w:y="1156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2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4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05" w:x="2880" w:y="1156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险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05" w:x="2880" w:y="1156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3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坊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05" w:x="2880" w:y="1156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265" w:x="3440" w:y="153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465" w:x="4040" w:y="16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745" w:x="4040" w:y="168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825" w:x="4040" w:y="176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025" w:x="4040" w:y="183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145" w:x="4040" w:y="191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145" w:x="4040" w:y="19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145" w:x="4040" w:y="191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145" w:x="4040" w:y="19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305" w:x="4040" w:y="221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745" w:x="4040" w:y="228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545" w:x="3440" w:y="236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885" w:x="2880" w:y="25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885" w:x="2880" w:y="25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465" w:x="4040" w:y="40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945" w:x="4040" w:y="4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945" w:x="4040" w:y="48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085" w:x="4040" w:y="6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42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排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085" w:x="4040" w:y="63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085" w:x="4040" w:y="63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085" w:x="4040" w:y="63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25" w:x="4040" w:y="9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25" w:x="4040" w:y="93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毒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25" w:x="4040" w:y="93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6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25" w:x="4040" w:y="93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5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改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25" w:x="4040" w:y="93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865" w:x="3440" w:y="13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3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382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38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25" w:x="2880" w:y="13826"/>
        <w:widowControl w:val="off"/>
        <w:autoSpaceDE w:val="off"/>
        <w:autoSpaceDN w:val="off"/>
        <w:spacing w:before="321" w:after="0" w:line="419" w:lineRule="exact"/>
        <w:ind w:left="11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885" w:x="4040" w:y="16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885" w:x="4040" w:y="1608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885" w:x="4040" w:y="16086"/>
        <w:widowControl w:val="off"/>
        <w:autoSpaceDE w:val="off"/>
        <w:autoSpaceDN w:val="off"/>
        <w:spacing w:before="36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保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安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1885" w:x="4040" w:y="1608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8625" w:x="4040" w:y="191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8625" w:x="4040" w:y="19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206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425" w:x="4900" w:y="206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385" w:x="4140" w:y="213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续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45" w:x="2880" w:y="22106"/>
        <w:widowControl w:val="off"/>
        <w:autoSpaceDE w:val="off"/>
        <w:autoSpaceDN w:val="off"/>
        <w:spacing w:before="0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45" w:x="2880" w:y="22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5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2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145" w:x="2880" w:y="221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》</w:t>
      </w:r>
      <w:r>
        <w:rPr>
          <w:rFonts w:ascii="DejaVu Sans"/>
          <w:color w:val="000000"/>
          <w:spacing w:val="2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》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3505" w:x="2880" w:y="25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3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505" w:x="2880" w:y="252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505" w:x="2880" w:y="2526"/>
        <w:widowControl w:val="off"/>
        <w:autoSpaceDE w:val="off"/>
        <w:autoSpaceDN w:val="off"/>
        <w:spacing w:before="341" w:after="0" w:line="419" w:lineRule="exact"/>
        <w:ind w:left="66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备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505" w:x="2880" w:y="25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格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）</w:t>
      </w:r>
      <w:r>
        <w:rPr>
          <w:rFonts w:ascii="DejaVu Sans"/>
          <w:color w:val="000000"/>
          <w:spacing w:val="56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还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）</w:t>
      </w:r>
      <w:r>
        <w:rPr>
          <w:rFonts w:ascii="DejaVu Sans"/>
          <w:color w:val="000000"/>
          <w:spacing w:val="2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3505" w:x="2880" w:y="25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065" w:x="3460" w:y="63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145" w:x="4140" w:y="70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⑴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205" w:x="4140" w:y="7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⑵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205" w:x="4140" w:y="780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⑶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共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20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作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58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205" w:x="4140" w:y="780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705" w:x="3460" w:y="100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385" w:x="4140" w:y="108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⑴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署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设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385" w:x="4140" w:y="1080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⑵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065" w:x="4140" w:y="123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⑶</w:t>
      </w:r>
      <w:r>
        <w:rPr>
          <w:rFonts w:ascii="DejaVu Sans"/>
          <w:color w:val="000000"/>
          <w:spacing w:val="160"/>
          <w:sz w:val="36"/>
        </w:rPr>
        <w:t xml:space="preserve"> </w:t>
      </w:r>
      <w:r>
        <w:rPr>
          <w:rFonts w:ascii="AKKGMJ+DejaVu Serif"/>
          <w:color w:val="000000"/>
          <w:spacing w:val="66"/>
          <w:sz w:val="36"/>
        </w:rPr>
        <w:t>.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况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985" w:x="3460" w:y="13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围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应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交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705" w:x="3460" w:y="138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2865" w:x="4900" w:y="138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0065" w:x="3540" w:y="14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得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自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起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645" w:x="14520" w:y="145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30</w:t>
      </w:r>
      <w:r>
        <w:rPr>
          <w:rFonts w:ascii="AKKGMJ+DejaVu Serif"/>
          <w:color w:val="000000"/>
          <w:spacing w:val="65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天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85" w:x="2880" w:y="1532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85" w:x="2880" w:y="15326"/>
        <w:widowControl w:val="off"/>
        <w:autoSpaceDE w:val="off"/>
        <w:autoSpaceDN w:val="off"/>
        <w:spacing w:before="34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OFPCNN+DejaVu Serif" w:hAnsi="OFPCNN+DejaVu Serif" w:cs="OFPCNN+DejaVu Serif"/>
          <w:color w:val="000000"/>
          <w:spacing w:val="0"/>
          <w:sz w:val="36"/>
        </w:rPr>
        <w:t>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办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记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续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及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：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85" w:x="2880" w:y="15326"/>
        <w:widowControl w:val="off"/>
        <w:autoSpaceDE w:val="off"/>
        <w:autoSpaceDN w:val="off"/>
        <w:spacing w:before="34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1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营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主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批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准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业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585" w:x="2880" w:y="15326"/>
        <w:widowControl w:val="off"/>
        <w:autoSpaceDE w:val="off"/>
        <w:autoSpaceDN w:val="off"/>
        <w:spacing w:before="321" w:after="0" w:line="419" w:lineRule="exact"/>
        <w:ind w:left="58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2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有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合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425" w:x="3460" w:y="1834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3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户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许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865" w:x="3460" w:y="1908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4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居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身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505" w:x="3460" w:y="198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5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单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位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公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和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财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专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章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4865" w:x="3460" w:y="2060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6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屋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产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权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房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协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议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665" w:x="3460" w:y="21366"/>
        <w:widowControl w:val="off"/>
        <w:autoSpaceDE w:val="off"/>
        <w:autoSpaceDN w:val="off"/>
        <w:spacing w:before="0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7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术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发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全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国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统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一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代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书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；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6665" w:x="3460" w:y="21366"/>
        <w:widowControl w:val="off"/>
        <w:autoSpaceDE w:val="off"/>
        <w:autoSpaceDN w:val="off"/>
        <w:spacing w:before="321" w:after="0" w:line="41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AKKGMJ+DejaVu Serif"/>
          <w:color w:val="000000"/>
          <w:spacing w:val="-29"/>
          <w:sz w:val="36"/>
        </w:rPr>
        <w:t>8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税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务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机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关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求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提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供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他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件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、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资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料</w:t>
      </w:r>
      <w:r>
        <w:rPr>
          <w:rFonts w:ascii="DejaVu Sans"/>
          <w:color w:val="000000"/>
          <w:spacing w:val="140"/>
          <w:sz w:val="36"/>
        </w:rPr>
        <w:t xml:space="preserve"> </w:t>
      </w:r>
      <w:r>
        <w:rPr>
          <w:rFonts w:ascii="OFPCNN+DejaVu Serif" w:hAnsi="OFPCNN+DejaVu Serif" w:cs="OFPCNN+DejaVu Serif"/>
          <w:color w:val="000000"/>
          <w:spacing w:val="0"/>
          <w:sz w:val="36"/>
        </w:rPr>
        <w:t>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9120" w:h="2706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OFPCNN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3D68AAFF-0000-0000-0000-000000000000}"/>
  </w:font>
  <w:font w:name="DejaVu Sans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AKKGMJ+DejaVu Serif">
    <w:panose1 w:val="0206060305060502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8620FC2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6</Pages>
  <Words>3760</Words>
  <Characters>3792</Characters>
  <Application>Aspose</Application>
  <DocSecurity>0</DocSecurity>
  <Lines>183</Lines>
  <Paragraphs>183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7317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bae</dc:creator>
  <lastModifiedBy>bae</lastModifiedBy>
  <revision>1</revision>
  <dcterms:created xmlns:xsi="http://www.w3.org/2001/XMLSchema-instance" xmlns:dcterms="http://purl.org/dc/terms/" xsi:type="dcterms:W3CDTF">2021-04-17T17:17:35+08:00</dcterms:created>
  <dcterms:modified xmlns:xsi="http://www.w3.org/2001/XMLSchema-instance" xmlns:dcterms="http://purl.org/dc/terms/" xsi:type="dcterms:W3CDTF">2021-04-17T17:17:35+08:00</dcterms:modified>
</coreProperties>
</file>